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D10F">
      <w:pPr>
        <w:pStyle w:val="4"/>
        <w:spacing w:after="0" w:afterAutospacing="0" w:line="580" w:lineRule="exact"/>
        <w:jc w:val="both"/>
        <w:rPr>
          <w:rFonts w:hint="eastAsia" w:ascii="方正小标宋简体" w:hAnsi="方正小标宋简体" w:eastAsia="方正小标宋简体" w:cs="仿宋_GB2312"/>
          <w:b/>
          <w:color w:val="3B3B3B"/>
          <w:sz w:val="40"/>
          <w:szCs w:val="32"/>
          <w:shd w:val="clear" w:color="auto" w:fill="FFFFFF"/>
        </w:rPr>
      </w:pPr>
      <w:r>
        <w:rPr>
          <w:rFonts w:ascii="方正小标宋简体" w:hAnsi="方正小标宋简体" w:eastAsia="方正小标宋简体" w:cs="仿宋_GB2312"/>
          <w:b/>
          <w:color w:val="3B3B3B"/>
          <w:sz w:val="40"/>
          <w:szCs w:val="32"/>
          <w:shd w:val="clear" w:color="auto" w:fill="FFFFFF"/>
        </w:rPr>
        <w:t>附件：</w:t>
      </w:r>
      <w:bookmarkStart w:id="0" w:name="_GoBack"/>
      <w:r>
        <w:rPr>
          <w:rFonts w:ascii="方正小标宋简体" w:hAnsi="方正小标宋简体" w:eastAsia="方正小标宋简体" w:cs="仿宋_GB2312"/>
          <w:b/>
          <w:color w:val="3B3B3B"/>
          <w:sz w:val="40"/>
          <w:szCs w:val="32"/>
          <w:shd w:val="clear" w:color="auto" w:fill="FFFFFF"/>
        </w:rPr>
        <w:t>材料科学与工程学院系（中心）干部自荐表</w:t>
      </w:r>
      <w:bookmarkEnd w:id="0"/>
    </w:p>
    <w:tbl>
      <w:tblPr>
        <w:tblStyle w:val="5"/>
        <w:tblW w:w="5100" w:type="pct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38"/>
        <w:gridCol w:w="57"/>
        <w:gridCol w:w="800"/>
        <w:gridCol w:w="135"/>
        <w:gridCol w:w="882"/>
        <w:gridCol w:w="268"/>
        <w:gridCol w:w="887"/>
        <w:gridCol w:w="314"/>
        <w:gridCol w:w="1017"/>
        <w:gridCol w:w="1377"/>
        <w:gridCol w:w="1798"/>
      </w:tblGrid>
      <w:tr w14:paraId="4DCA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F92D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0D30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BC1C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5790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FD8A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  <w:p w14:paraId="3CDB62E3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（岁）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51EF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4387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D5D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2707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2CE1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9ECF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5AB1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1CEE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出生地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AE3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CF4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2116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F6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  党</w:t>
            </w:r>
          </w:p>
          <w:p w14:paraId="6FA1AA3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  间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66E9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B9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3C9E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4E71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251C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77C3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2D9C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F6E1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专业技术职务</w:t>
            </w:r>
          </w:p>
          <w:p w14:paraId="1F841678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及评聘时间</w:t>
            </w:r>
          </w:p>
        </w:tc>
        <w:tc>
          <w:tcPr>
            <w:tcW w:w="16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AF78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591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熟悉专业有何专长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F681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B37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3E6F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FC3AC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历</w:t>
            </w:r>
          </w:p>
          <w:p w14:paraId="47A293F2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43128B7F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位</w:t>
            </w: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662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 w14:paraId="41217F92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1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CD9F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0E7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 w14:paraId="3F201D43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系及专业</w:t>
            </w:r>
          </w:p>
        </w:tc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5CFE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47F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E39B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A1B3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  职</w:t>
            </w:r>
          </w:p>
          <w:p w14:paraId="04E43B8E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1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5CCD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F060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 w14:paraId="23AB6CC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系及专业</w:t>
            </w:r>
          </w:p>
        </w:tc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5A07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501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A362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11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9F7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5DA6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任现职时间</w:t>
            </w:r>
          </w:p>
        </w:tc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A17D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827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5BA5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来校时间</w:t>
            </w:r>
          </w:p>
        </w:tc>
        <w:tc>
          <w:tcPr>
            <w:tcW w:w="11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957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FB59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635F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04AE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EC4C">
            <w:pPr>
              <w:spacing w:line="28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自荐岗位</w:t>
            </w:r>
          </w:p>
        </w:tc>
        <w:tc>
          <w:tcPr>
            <w:tcW w:w="361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02D0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3B21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0380"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</w:t>
            </w:r>
          </w:p>
          <w:p w14:paraId="64811C31"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482363B5"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荐</w:t>
            </w:r>
          </w:p>
          <w:p w14:paraId="10B503C7"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0B5EA7C9"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</w:t>
            </w:r>
          </w:p>
          <w:p w14:paraId="4957903A"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3F44E27A">
            <w:pPr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由</w:t>
            </w:r>
          </w:p>
        </w:tc>
        <w:tc>
          <w:tcPr>
            <w:tcW w:w="442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4141"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 w14:paraId="226B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2EA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</w:t>
            </w:r>
          </w:p>
          <w:p w14:paraId="42B3BE3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服从</w:t>
            </w:r>
          </w:p>
          <w:p w14:paraId="04942044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</w:t>
            </w:r>
          </w:p>
          <w:p w14:paraId="41A6889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安排</w:t>
            </w:r>
          </w:p>
        </w:tc>
        <w:tc>
          <w:tcPr>
            <w:tcW w:w="442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42C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</w:t>
            </w:r>
          </w:p>
          <w:p w14:paraId="3FB4B2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12323C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本人签名：</w:t>
            </w:r>
          </w:p>
          <w:p w14:paraId="2C465D0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1395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99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 w14:paraId="610011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 w14:paraId="5AB1AB6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 w14:paraId="6D0A4F2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</w:t>
            </w:r>
          </w:p>
          <w:p w14:paraId="3F8CAF1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</w:t>
            </w:r>
          </w:p>
          <w:p w14:paraId="1324F5B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442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65D2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6644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6FC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 w14:paraId="008F32B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 w14:paraId="1099EDE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 w14:paraId="7C4872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</w:t>
            </w:r>
          </w:p>
          <w:p w14:paraId="0265938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</w:t>
            </w:r>
          </w:p>
          <w:p w14:paraId="0DD8CD4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442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899A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52E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FF4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</w:t>
            </w:r>
          </w:p>
          <w:p w14:paraId="7D0A028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442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2C97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3927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C70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近三年年度考核结果</w:t>
            </w:r>
          </w:p>
        </w:tc>
        <w:tc>
          <w:tcPr>
            <w:tcW w:w="442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A8B6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度：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度：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度：</w:t>
            </w:r>
          </w:p>
        </w:tc>
      </w:tr>
      <w:tr w14:paraId="726B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F2141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 w14:paraId="51FABA8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 w14:paraId="1AD3DCD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 w14:paraId="4CCCC6C0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及重</w:t>
            </w:r>
          </w:p>
          <w:p w14:paraId="66F1A3FE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要社</w:t>
            </w:r>
          </w:p>
          <w:p w14:paraId="5F2D24D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会关</w:t>
            </w:r>
          </w:p>
          <w:p w14:paraId="61EBE0B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A4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334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12D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FA2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2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5BC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87"/>
                <w:kern w:val="0"/>
                <w:szCs w:val="21"/>
                <w:fitText w:val="2520" w:id="2075930493"/>
              </w:rPr>
              <w:t>工作单位及职</w:t>
            </w:r>
            <w:r>
              <w:rPr>
                <w:rFonts w:hint="eastAsia" w:ascii="宋体" w:hAnsi="宋体" w:cs="宋体"/>
                <w:spacing w:val="3"/>
                <w:kern w:val="0"/>
                <w:szCs w:val="21"/>
                <w:fitText w:val="2520" w:id="2075930493"/>
              </w:rPr>
              <w:t>务</w:t>
            </w:r>
          </w:p>
        </w:tc>
      </w:tr>
      <w:tr w14:paraId="785A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6F1B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676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7CB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5F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483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5F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85B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66CD6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1FF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1DF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710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74D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C2B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70C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E660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817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D1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A7F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7F5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648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1EE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1E8B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459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B52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95D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633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261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36E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7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497FF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所在单位审核意  见</w:t>
            </w:r>
          </w:p>
        </w:tc>
        <w:tc>
          <w:tcPr>
            <w:tcW w:w="442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0D5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75E4BE8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盖章（党支部书记签名）      年    月    日</w:t>
            </w:r>
          </w:p>
        </w:tc>
      </w:tr>
      <w:tr w14:paraId="66CB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57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D8074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基层党委审核意  见</w:t>
            </w:r>
          </w:p>
        </w:tc>
        <w:tc>
          <w:tcPr>
            <w:tcW w:w="442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99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0EE7B8F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6AAF6BE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盖章            年    月    日</w:t>
            </w:r>
          </w:p>
        </w:tc>
      </w:tr>
    </w:tbl>
    <w:p w14:paraId="34644BFC">
      <w:pPr>
        <w:adjustRightInd w:val="0"/>
        <w:snapToGrid w:val="0"/>
        <w:spacing w:before="156" w:beforeLines="50" w:line="32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说明：1.时间填写准确到月；</w:t>
      </w:r>
    </w:p>
    <w:p w14:paraId="06C3E023">
      <w:pPr>
        <w:adjustRightInd w:val="0"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szCs w:val="21"/>
        </w:rPr>
        <w:t xml:space="preserve">      2.本表正反打印，纸质电子各报一份。</w:t>
      </w:r>
    </w:p>
    <w:p w14:paraId="237A4D2C"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WE4MDYyMmRlMTQ0ZThkOGJjNzA5MzMyZTg4MmEifQ=="/>
  </w:docVars>
  <w:rsids>
    <w:rsidRoot w:val="60FB104B"/>
    <w:rsid w:val="005069A5"/>
    <w:rsid w:val="00617FCF"/>
    <w:rsid w:val="00674EA5"/>
    <w:rsid w:val="008B0DCD"/>
    <w:rsid w:val="009347E4"/>
    <w:rsid w:val="00E83472"/>
    <w:rsid w:val="138C23FA"/>
    <w:rsid w:val="3A9B4A69"/>
    <w:rsid w:val="6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739</Characters>
  <Lines>35</Lines>
  <Paragraphs>20</Paragraphs>
  <TotalTime>5</TotalTime>
  <ScaleCrop>false</ScaleCrop>
  <LinksUpToDate>false</LinksUpToDate>
  <CharactersWithSpaces>947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2023-09-19T08:57:00Z</dcterms:created>
  <dc:creator>陈希</dc:creator>
  <cp:lastModifiedBy>王贵林</cp:lastModifiedBy>
  <dcterms:modified xsi:type="dcterms:W3CDTF">2026-04-02T03:06:00Z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3D027A582DF7400FBDE03358383F6FD1_11</vt:lpwstr>
  </property>
  <property fmtid="{D5CDD505-2E9C-101B-9397-08002B2CF9AE}" pid="4" name="KSOTemplateDocerSaveRecord">
    <vt:lpwstr>eyJoZGlkIjoiM2UyNjVkMjI3MTZiZmRkZTMwYTk1NDg1NDNlNDdhMGYiLCJ1c2VySWQiOiI5NzU0OTg2NzEifQ==</vt:lpwstr>
  </property>
</Properties>
</file>